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75"/>
        <w:gridCol w:w="1843"/>
        <w:gridCol w:w="2268"/>
        <w:gridCol w:w="1559"/>
        <w:gridCol w:w="1134"/>
        <w:gridCol w:w="1276"/>
        <w:gridCol w:w="2693"/>
        <w:gridCol w:w="1701"/>
      </w:tblGrid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Redni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zahtjeva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r>
              <w:t xml:space="preserve">Datum </w:t>
            </w:r>
            <w:proofErr w:type="spellStart"/>
            <w:r>
              <w:t>prijema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lokacija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 xml:space="preserve">Datum </w:t>
            </w:r>
            <w:proofErr w:type="spellStart"/>
            <w:r>
              <w:t>rješavanja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Vrsta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361/14-04-66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Pr="00605B01" w:rsidRDefault="00605B01">
            <w:pPr>
              <w:jc w:val="center"/>
              <w:rPr>
                <w:lang w:val="sr-Latn-CS"/>
              </w:rPr>
            </w:pP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605B01">
            <w:pPr>
              <w:jc w:val="center"/>
            </w:pPr>
            <w:r>
              <w:t>28.05.2014.</w:t>
            </w:r>
          </w:p>
          <w:p w:rsidR="00605B01" w:rsidRDefault="00605B01">
            <w:pPr>
              <w:jc w:val="center"/>
            </w:pPr>
            <w:r>
              <w:t>godine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17.06.2014.</w:t>
            </w:r>
          </w:p>
          <w:p w:rsidR="00605B01" w:rsidRDefault="00605B01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pumpne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stanice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pumpe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za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povećanje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pritiska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za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vodovod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Pitomine</w:t>
            </w:r>
            <w:proofErr w:type="spellEnd"/>
            <w:r w:rsidRPr="00347F82">
              <w:rPr>
                <w:rFonts w:ascii="Arial Narrow" w:hAnsi="Arial Narrow"/>
                <w:sz w:val="24"/>
                <w:szCs w:val="24"/>
              </w:rPr>
              <w:t xml:space="preserve"> –</w:t>
            </w:r>
            <w:proofErr w:type="spellStart"/>
            <w:r w:rsidRPr="00347F82">
              <w:rPr>
                <w:rFonts w:ascii="Arial Narrow" w:hAnsi="Arial Narrow"/>
                <w:sz w:val="24"/>
                <w:szCs w:val="24"/>
              </w:rPr>
              <w:t>Žabljak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Odbijen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</w:p>
        </w:tc>
      </w:tr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361/14-04-90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Šljivančanin</w:t>
            </w:r>
            <w:proofErr w:type="spellEnd"/>
            <w:r>
              <w:t xml:space="preserve"> </w:t>
            </w:r>
            <w:proofErr w:type="spellStart"/>
            <w:r>
              <w:t>Mirko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605B01">
            <w:pPr>
              <w:jc w:val="center"/>
            </w:pPr>
            <w:r>
              <w:t>17.06.2014.</w:t>
            </w:r>
          </w:p>
          <w:p w:rsidR="00605B01" w:rsidRDefault="00605B01">
            <w:pPr>
              <w:jc w:val="center"/>
            </w:pPr>
            <w:proofErr w:type="spellStart"/>
            <w:r>
              <w:t>g</w:t>
            </w:r>
            <w:r w:rsidR="00A15946">
              <w:t>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16.07.2014.godine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stambenog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r>
              <w:t>361/14-04-91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Paykov</w:t>
            </w:r>
            <w:proofErr w:type="spellEnd"/>
            <w:r>
              <w:t xml:space="preserve"> </w:t>
            </w:r>
            <w:proofErr w:type="spellStart"/>
            <w:r>
              <w:t>Mihail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A15946" w:rsidRDefault="00605B01">
            <w:pPr>
              <w:jc w:val="center"/>
            </w:pPr>
            <w:r>
              <w:t>23.06.2014.</w:t>
            </w:r>
          </w:p>
          <w:p w:rsidR="00605B01" w:rsidRDefault="00605B01">
            <w:pPr>
              <w:jc w:val="center"/>
            </w:pPr>
            <w:proofErr w:type="spellStart"/>
            <w:r>
              <w:t>g</w:t>
            </w:r>
            <w:r w:rsidR="00A15946">
              <w:t>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5B01" w:rsidRDefault="00605B01">
            <w:pPr>
              <w:jc w:val="center"/>
            </w:pPr>
          </w:p>
          <w:p w:rsidR="00605B01" w:rsidRDefault="00605B01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22.07.2014.godine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stambenog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Odbijen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</w:p>
        </w:tc>
      </w:tr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361/14</w:t>
            </w:r>
            <w:r w:rsidR="00605B01">
              <w:t>-04-</w:t>
            </w:r>
            <w:r>
              <w:t>97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Kapor</w:t>
            </w:r>
            <w:proofErr w:type="spellEnd"/>
            <w:r>
              <w:t xml:space="preserve"> </w:t>
            </w:r>
            <w:proofErr w:type="spellStart"/>
            <w:r>
              <w:t>Vojislavka,Radošević</w:t>
            </w:r>
            <w:proofErr w:type="spellEnd"/>
            <w:r>
              <w:t xml:space="preserve"> </w:t>
            </w:r>
            <w:proofErr w:type="spellStart"/>
            <w:r>
              <w:t>Violeta</w:t>
            </w:r>
            <w:proofErr w:type="spellEnd"/>
            <w:r>
              <w:t xml:space="preserve"> I </w:t>
            </w:r>
            <w:proofErr w:type="spellStart"/>
            <w:r>
              <w:t>Subotin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07.07.2014</w:t>
            </w:r>
            <w:r w:rsidR="00605B01">
              <w:t>.</w:t>
            </w:r>
          </w:p>
          <w:p w:rsidR="00A15946" w:rsidRDefault="00A15946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 xml:space="preserve">PUP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7.08.2014</w:t>
            </w:r>
            <w:r w:rsidR="00605B01">
              <w:t>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kuća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361/14</w:t>
            </w:r>
            <w:r w:rsidR="00605B01">
              <w:t>-04-</w:t>
            </w:r>
            <w:r>
              <w:t>107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Mumin</w:t>
            </w:r>
            <w:proofErr w:type="spellEnd"/>
            <w:r>
              <w:t xml:space="preserve"> </w:t>
            </w:r>
            <w:proofErr w:type="spellStart"/>
            <w:r>
              <w:t>Manojlo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9216D">
            <w:pPr>
              <w:jc w:val="center"/>
            </w:pPr>
            <w:r>
              <w:t>16.07.2014</w:t>
            </w:r>
            <w:r w:rsidR="00605B01">
              <w:t>.</w:t>
            </w:r>
          </w:p>
          <w:p w:rsidR="00605B01" w:rsidRDefault="00A15946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Žabljak</w:t>
            </w:r>
            <w:proofErr w:type="spellEnd"/>
            <w: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15.08.2014</w:t>
            </w:r>
            <w:r w:rsidR="00605B01">
              <w:t>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Rekonstrukcija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605B01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361/14</w:t>
            </w:r>
            <w:r w:rsidR="00605B01">
              <w:t>-04-</w:t>
            </w:r>
            <w:r>
              <w:t>125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Bijelić</w:t>
            </w:r>
            <w:proofErr w:type="spellEnd"/>
            <w:r>
              <w:t xml:space="preserve"> </w:t>
            </w:r>
            <w:proofErr w:type="spellStart"/>
            <w:r>
              <w:t>Božo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9216D">
            <w:pPr>
              <w:jc w:val="center"/>
            </w:pPr>
            <w:r>
              <w:t>30.07.2014</w:t>
            </w:r>
            <w:r w:rsidR="00605B01">
              <w:t>.</w:t>
            </w:r>
          </w:p>
          <w:p w:rsidR="00605B01" w:rsidRDefault="00605B01">
            <w:pPr>
              <w:jc w:val="center"/>
            </w:pPr>
            <w:proofErr w:type="spellStart"/>
            <w:r>
              <w:t>g</w:t>
            </w:r>
            <w:r w:rsidR="00A15946">
              <w:t>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Žabljak</w:t>
            </w:r>
            <w:proofErr w:type="spellEnd"/>
            <w: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29.08.2014</w:t>
            </w:r>
            <w:r w:rsidR="00605B01">
              <w:t>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Stambeni</w:t>
            </w:r>
            <w:proofErr w:type="spellEnd"/>
            <w:r>
              <w:t xml:space="preserve"> </w:t>
            </w:r>
            <w:proofErr w:type="spellStart"/>
            <w:r>
              <w:t>objekat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605B01" w:rsidTr="00605B01">
        <w:trPr>
          <w:trHeight w:val="44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361/14</w:t>
            </w:r>
            <w:r w:rsidR="00605B01">
              <w:t>-04-</w:t>
            </w:r>
            <w:r>
              <w:t>170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9216D" w:rsidP="00A15946">
            <w:pPr>
              <w:jc w:val="center"/>
            </w:pPr>
            <w:r>
              <w:t>05.09.2014</w:t>
            </w:r>
            <w:r w:rsidR="00A15946">
              <w:t>.</w:t>
            </w:r>
          </w:p>
          <w:p w:rsidR="00605B01" w:rsidRDefault="00605B01" w:rsidP="00A15946">
            <w:pPr>
              <w:jc w:val="center"/>
            </w:pPr>
            <w:proofErr w:type="spellStart"/>
            <w:r>
              <w:t>g</w:t>
            </w:r>
            <w:r w:rsidR="00A15946">
              <w:t>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01.10</w:t>
            </w:r>
            <w:r w:rsidR="00605B01">
              <w:t>.201</w:t>
            </w:r>
            <w: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 w:rsidP="00E9216D"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  <w:r>
              <w:t xml:space="preserve"> </w:t>
            </w:r>
            <w:proofErr w:type="spellStart"/>
            <w:r>
              <w:t>reciklažno</w:t>
            </w:r>
            <w:proofErr w:type="spellEnd"/>
            <w:r>
              <w:t xml:space="preserve"> </w:t>
            </w:r>
            <w:proofErr w:type="spellStart"/>
            <w:r>
              <w:t>dvorište</w:t>
            </w:r>
            <w:proofErr w:type="spellEnd"/>
            <w:r>
              <w:t xml:space="preserve"> I </w:t>
            </w:r>
            <w:proofErr w:type="spellStart"/>
            <w:r>
              <w:t>pretovarna</w:t>
            </w:r>
            <w:proofErr w:type="spellEnd"/>
            <w:r>
              <w:t xml:space="preserve"> </w:t>
            </w:r>
            <w:proofErr w:type="spellStart"/>
            <w:r>
              <w:t>stanica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</w:t>
            </w:r>
            <w:r w:rsidR="00E9216D">
              <w:t>dobreno</w:t>
            </w:r>
            <w:proofErr w:type="spellEnd"/>
          </w:p>
        </w:tc>
      </w:tr>
      <w:tr w:rsidR="00605B01" w:rsidTr="00E9216D">
        <w:trPr>
          <w:trHeight w:val="89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361/14</w:t>
            </w:r>
            <w:r w:rsidR="00605B01">
              <w:t>-04-1</w:t>
            </w:r>
            <w:r>
              <w:t>75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Bojović</w:t>
            </w:r>
            <w:proofErr w:type="spellEnd"/>
            <w:r>
              <w:t xml:space="preserve"> </w:t>
            </w:r>
            <w:proofErr w:type="spellStart"/>
            <w:r>
              <w:t>Rade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9216D">
            <w:pPr>
              <w:jc w:val="center"/>
            </w:pPr>
            <w:r>
              <w:t>17.09.2014.</w:t>
            </w:r>
          </w:p>
          <w:p w:rsidR="00605B01" w:rsidRDefault="00E9216D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r>
              <w:t>16.10.2014.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E9216D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vikend</w:t>
            </w:r>
            <w:proofErr w:type="spellEnd"/>
            <w:r>
              <w:t xml:space="preserve"> </w:t>
            </w:r>
            <w:proofErr w:type="spellStart"/>
            <w:r>
              <w:t>objekta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5B01" w:rsidRDefault="00605B0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E9216D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r>
              <w:t>361/14-04-187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proofErr w:type="spellStart"/>
            <w:r>
              <w:t>Kulešov</w:t>
            </w:r>
            <w:proofErr w:type="spellEnd"/>
            <w:r>
              <w:t xml:space="preserve"> Karina I Igor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9216D">
            <w:pPr>
              <w:jc w:val="center"/>
            </w:pPr>
            <w:r>
              <w:t>06.10.2014.</w:t>
            </w:r>
          </w:p>
          <w:p w:rsidR="00E9216D" w:rsidRDefault="00E9216D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r>
              <w:t>05.11.2014.godine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proofErr w:type="spellStart"/>
            <w:r>
              <w:t>Izgradnja</w:t>
            </w:r>
            <w:proofErr w:type="spellEnd"/>
            <w:r>
              <w:t xml:space="preserve"> </w:t>
            </w:r>
            <w:proofErr w:type="spellStart"/>
            <w:r>
              <w:t>turističkog</w:t>
            </w:r>
            <w:proofErr w:type="spellEnd"/>
            <w:r>
              <w:t xml:space="preserve"> </w:t>
            </w:r>
            <w:proofErr w:type="spellStart"/>
            <w:r>
              <w:t>naselja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216D" w:rsidRDefault="00E9216D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82427D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82427D">
            <w:pPr>
              <w:jc w:val="center"/>
            </w:pPr>
            <w: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82427D">
            <w:pPr>
              <w:jc w:val="center"/>
            </w:pPr>
            <w:r>
              <w:t>361/14-04-189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603A71">
            <w:pPr>
              <w:jc w:val="center"/>
            </w:pPr>
            <w:proofErr w:type="spellStart"/>
            <w:r>
              <w:t>Elektroprivreda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</w:t>
            </w:r>
          </w:p>
          <w:p w:rsidR="0082427D" w:rsidRDefault="0082427D">
            <w:pPr>
              <w:jc w:val="center"/>
            </w:pPr>
            <w:proofErr w:type="spellStart"/>
            <w:r>
              <w:t>Elektrodistribucija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82427D" w:rsidP="00A15946">
            <w:pPr>
              <w:jc w:val="center"/>
            </w:pPr>
            <w:r>
              <w:t>08.10.2014.</w:t>
            </w:r>
          </w:p>
          <w:p w:rsidR="0082427D" w:rsidRDefault="0082427D" w:rsidP="00A15946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82427D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82427D">
            <w:pPr>
              <w:jc w:val="center"/>
            </w:pPr>
            <w:r>
              <w:t>27.10.2014.godine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603A71">
            <w:pPr>
              <w:jc w:val="center"/>
            </w:pPr>
            <w:r>
              <w:rPr>
                <w:rFonts w:ascii="Arial Narrow" w:hAnsi="Arial Narrow" w:cs="MV Boli"/>
                <w:lang w:val="sr-Latn-CS"/>
              </w:rPr>
              <w:t>izgradnja elektroenergetskog objekta BTS 10/0,4kV,1x630kVa „Buljov pod“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427D" w:rsidRDefault="00603A7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603A71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>
            <w:pPr>
              <w:jc w:val="center"/>
            </w:pPr>
            <w:r>
              <w:t>361/14-04-190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 w:rsidP="00603A71">
            <w:pPr>
              <w:jc w:val="center"/>
            </w:pPr>
            <w:proofErr w:type="spellStart"/>
            <w:r>
              <w:t>Elektroprivreda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  <w:p w:rsidR="00603A71" w:rsidRDefault="00603A71" w:rsidP="00603A71">
            <w:pPr>
              <w:jc w:val="center"/>
            </w:pPr>
            <w:proofErr w:type="spellStart"/>
            <w:r>
              <w:t>Elektrodistribucija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603A71">
            <w:pPr>
              <w:jc w:val="center"/>
            </w:pPr>
            <w:r>
              <w:t>08.10.2014.</w:t>
            </w:r>
          </w:p>
          <w:p w:rsidR="00603A71" w:rsidRDefault="00603A71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>
            <w:pPr>
              <w:jc w:val="center"/>
            </w:pPr>
            <w:r>
              <w:t>27.10.2014.godine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>
            <w:pPr>
              <w:jc w:val="center"/>
              <w:rPr>
                <w:rFonts w:ascii="Arial Narrow" w:hAnsi="Arial Narrow" w:cs="MV Boli"/>
                <w:lang w:val="sr-Latn-CS"/>
              </w:rPr>
            </w:pPr>
            <w:r>
              <w:rPr>
                <w:rFonts w:ascii="Arial Narrow" w:hAnsi="Arial Narrow" w:cs="MV Boli"/>
                <w:lang w:val="sr-Latn-CS"/>
              </w:rPr>
              <w:t>izgradnja elektroenergetskog objekta BTS 10/0,4kV,1x630kVa „Pečića ograda“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71" w:rsidRDefault="00603A71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E2027E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Pr="00E2027E" w:rsidRDefault="00E2027E">
            <w:pPr>
              <w:jc w:val="center"/>
              <w:rPr>
                <w:lang w:val="sr-Latn-CS"/>
              </w:rPr>
            </w:pPr>
            <w:r>
              <w:t>361/14-01-209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 w:rsidP="00603A71">
            <w:pPr>
              <w:jc w:val="center"/>
            </w:pPr>
            <w:proofErr w:type="spellStart"/>
            <w:r>
              <w:t>Brnović</w:t>
            </w:r>
            <w:proofErr w:type="spellEnd"/>
            <w:r>
              <w:t xml:space="preserve"> </w:t>
            </w:r>
            <w:proofErr w:type="spellStart"/>
            <w:r>
              <w:t>Nikolica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2027E">
            <w:pPr>
              <w:jc w:val="center"/>
            </w:pPr>
            <w:r>
              <w:t>05.11.2014.</w:t>
            </w:r>
          </w:p>
          <w:p w:rsidR="00E2027E" w:rsidRDefault="00E2027E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r>
              <w:t>04.12.2014.g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  <w:rPr>
                <w:rFonts w:ascii="Arial Narrow" w:hAnsi="Arial Narrow" w:cs="MV Boli"/>
                <w:lang w:val="sr-Latn-CS"/>
              </w:rPr>
            </w:pPr>
            <w:r>
              <w:rPr>
                <w:rFonts w:ascii="Arial Narrow" w:hAnsi="Arial Narrow" w:cs="MV Boli"/>
                <w:lang w:val="sr-Latn-CS"/>
              </w:rPr>
              <w:t>Izgradnja indivudualnog objekta –vikend kuće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E2027E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r>
              <w:t>361/14-04-207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 w:rsidP="00603A71">
            <w:pPr>
              <w:jc w:val="center"/>
            </w:pPr>
            <w:proofErr w:type="spellStart"/>
            <w:r>
              <w:t>Stijepović</w:t>
            </w:r>
            <w:proofErr w:type="spellEnd"/>
            <w:r>
              <w:t xml:space="preserve"> </w:t>
            </w:r>
            <w:proofErr w:type="spellStart"/>
            <w:r>
              <w:t>Milenko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E2027E">
            <w:pPr>
              <w:jc w:val="center"/>
            </w:pPr>
            <w:r>
              <w:t>30.10.2014.</w:t>
            </w:r>
          </w:p>
          <w:p w:rsidR="00E2027E" w:rsidRDefault="00E2027E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E2027E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1C526D">
            <w:pPr>
              <w:jc w:val="center"/>
            </w:pPr>
            <w:r>
              <w:t>30.01.2015.g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1C526D">
            <w:pPr>
              <w:jc w:val="center"/>
              <w:rPr>
                <w:rFonts w:ascii="Arial Narrow" w:hAnsi="Arial Narrow" w:cs="MV Boli"/>
                <w:lang w:val="sr-Latn-CS"/>
              </w:rPr>
            </w:pPr>
            <w:r>
              <w:rPr>
                <w:rFonts w:ascii="Arial Narrow" w:hAnsi="Arial Narrow" w:cs="MV Boli"/>
                <w:lang w:val="sr-Latn-CS"/>
              </w:rPr>
              <w:t>Rekonstrukcija stambeno poslovnog objekta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27E" w:rsidRDefault="00A15946">
            <w:pPr>
              <w:jc w:val="center"/>
            </w:pPr>
            <w:proofErr w:type="spellStart"/>
            <w:r>
              <w:t>O</w:t>
            </w:r>
            <w:r w:rsidR="001C526D">
              <w:t>dbijen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</w:p>
        </w:tc>
      </w:tr>
      <w:tr w:rsidR="00350918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350918">
            <w:pPr>
              <w:jc w:val="center"/>
            </w:pPr>
            <w: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807EC7">
            <w:pPr>
              <w:jc w:val="center"/>
            </w:pPr>
            <w:r>
              <w:t>361/14-04-UP1-225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807EC7" w:rsidP="00603A71">
            <w:pPr>
              <w:jc w:val="center"/>
            </w:pPr>
            <w:proofErr w:type="spellStart"/>
            <w:r>
              <w:t>Bulajić</w:t>
            </w:r>
            <w:proofErr w:type="spellEnd"/>
            <w:r>
              <w:t xml:space="preserve"> </w:t>
            </w:r>
            <w:proofErr w:type="spellStart"/>
            <w:r>
              <w:t>Duško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807EC7">
            <w:pPr>
              <w:jc w:val="center"/>
            </w:pPr>
            <w:r>
              <w:t>22.12.2014.</w:t>
            </w:r>
          </w:p>
          <w:p w:rsidR="00A15946" w:rsidRDefault="00A15946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807EC7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807EC7">
            <w:pPr>
              <w:jc w:val="center"/>
            </w:pPr>
            <w:r>
              <w:t>09.03.2015.g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807EC7">
            <w:pPr>
              <w:jc w:val="center"/>
              <w:rPr>
                <w:rFonts w:ascii="Arial Narrow" w:hAnsi="Arial Narrow" w:cs="MV Boli"/>
                <w:lang w:val="sr-Latn-CS"/>
              </w:rPr>
            </w:pPr>
            <w:r>
              <w:rPr>
                <w:rFonts w:ascii="Arial Narrow" w:hAnsi="Arial Narrow" w:cs="MV Boli"/>
                <w:lang w:val="sr-Latn-CS"/>
              </w:rPr>
              <w:t>Izgradnja vikend objekta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918" w:rsidRDefault="00A15946">
            <w:pPr>
              <w:jc w:val="center"/>
            </w:pPr>
            <w:proofErr w:type="spellStart"/>
            <w:r>
              <w:t>O</w:t>
            </w:r>
            <w:r w:rsidR="00807EC7">
              <w:t>dbijen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</w:p>
        </w:tc>
      </w:tr>
      <w:tr w:rsidR="00700FB7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  <w: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 w:rsidP="00CA20FB">
            <w:pPr>
              <w:jc w:val="center"/>
            </w:pPr>
            <w:r>
              <w:t>361/14-04-UP1-224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 w:rsidP="00CA20FB">
            <w:pPr>
              <w:jc w:val="center"/>
            </w:pPr>
            <w:proofErr w:type="spellStart"/>
            <w:r>
              <w:t>Andrijašević</w:t>
            </w:r>
            <w:proofErr w:type="spellEnd"/>
            <w:r>
              <w:t xml:space="preserve"> </w:t>
            </w:r>
            <w:proofErr w:type="spellStart"/>
            <w:r>
              <w:t>Željko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 w:rsidP="00CA20FB">
            <w:pPr>
              <w:jc w:val="center"/>
            </w:pPr>
            <w:r>
              <w:t>22.12.2014.</w:t>
            </w:r>
          </w:p>
          <w:p w:rsidR="00A15946" w:rsidRDefault="00A15946" w:rsidP="00CA20FB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 w:rsidP="00CA20FB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 w:rsidP="00CA20FB">
            <w:pPr>
              <w:jc w:val="center"/>
            </w:pPr>
            <w:r>
              <w:t>09.03.2015.g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 w:rsidP="00CA20FB">
            <w:pPr>
              <w:jc w:val="center"/>
              <w:rPr>
                <w:rFonts w:ascii="Arial Narrow" w:hAnsi="Arial Narrow" w:cs="MV Boli"/>
                <w:lang w:val="sr-Latn-CS"/>
              </w:rPr>
            </w:pPr>
            <w:r>
              <w:rPr>
                <w:rFonts w:ascii="Arial Narrow" w:hAnsi="Arial Narrow" w:cs="MV Boli"/>
                <w:lang w:val="sr-Latn-CS"/>
              </w:rPr>
              <w:t>Izgradnja vikend objekta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A15946" w:rsidP="00CA20FB">
            <w:pPr>
              <w:jc w:val="center"/>
            </w:pPr>
            <w:proofErr w:type="spellStart"/>
            <w:r>
              <w:t>O</w:t>
            </w:r>
            <w:r w:rsidR="00700FB7">
              <w:t>dbijen</w:t>
            </w:r>
            <w:proofErr w:type="spellEnd"/>
            <w:r>
              <w:t xml:space="preserve"> </w:t>
            </w:r>
            <w:proofErr w:type="spellStart"/>
            <w:r>
              <w:t>zahtjev</w:t>
            </w:r>
            <w:proofErr w:type="spellEnd"/>
          </w:p>
        </w:tc>
      </w:tr>
      <w:tr w:rsidR="00A15946" w:rsidTr="00E9216D">
        <w:trPr>
          <w:trHeight w:val="8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>
            <w:pPr>
              <w:jc w:val="center"/>
            </w:pPr>
            <w:r>
              <w:t>16.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</w:pPr>
            <w:r>
              <w:t>361/14-04-UP1-221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</w:pPr>
            <w:proofErr w:type="spellStart"/>
            <w:r>
              <w:t>Opština</w:t>
            </w:r>
            <w:proofErr w:type="spellEnd"/>
            <w:r>
              <w:t xml:space="preserve"> </w:t>
            </w:r>
            <w:proofErr w:type="spellStart"/>
            <w:r>
              <w:t>Žabljak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</w:pPr>
            <w:r>
              <w:t>08.12.2014.</w:t>
            </w:r>
          </w:p>
          <w:p w:rsidR="00A15946" w:rsidRDefault="00A15946" w:rsidP="00CA20FB">
            <w:pPr>
              <w:jc w:val="center"/>
            </w:pPr>
            <w:proofErr w:type="spellStart"/>
            <w:r>
              <w:t>godine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</w:pPr>
            <w:proofErr w:type="spellStart"/>
            <w:r>
              <w:t>Žabljak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</w:pPr>
            <w:r>
              <w:t>16.12.2014.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  <w:rPr>
                <w:rFonts w:ascii="Arial Narrow" w:hAnsi="Arial Narrow" w:cs="MV Boli"/>
                <w:lang w:val="sr-Latn-CS"/>
              </w:rPr>
            </w:pPr>
            <w:r>
              <w:rPr>
                <w:rFonts w:ascii="Arial Narrow" w:hAnsi="Arial Narrow" w:cs="MV Boli"/>
                <w:lang w:val="sr-Latn-CS"/>
              </w:rPr>
              <w:t>Rekonstrukcija stadiona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5946" w:rsidRDefault="00A15946" w:rsidP="00CA20FB">
            <w:pPr>
              <w:jc w:val="center"/>
            </w:pPr>
            <w:proofErr w:type="spellStart"/>
            <w:r>
              <w:t>Odobreno</w:t>
            </w:r>
            <w:proofErr w:type="spellEnd"/>
          </w:p>
        </w:tc>
      </w:tr>
      <w:tr w:rsidR="00700FB7" w:rsidTr="00605B0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0FB7" w:rsidRDefault="00700FB7">
            <w:pPr>
              <w:jc w:val="center"/>
            </w:pPr>
          </w:p>
        </w:tc>
      </w:tr>
    </w:tbl>
    <w:p w:rsidR="001F0F88" w:rsidRDefault="006436BB"/>
    <w:p w:rsidR="00E2027E" w:rsidRDefault="00E2027E"/>
    <w:p w:rsidR="00E2027E" w:rsidRDefault="00E2027E"/>
    <w:p w:rsidR="00E2027E" w:rsidRDefault="00E2027E"/>
    <w:p w:rsidR="00E2027E" w:rsidRDefault="00E2027E"/>
    <w:p w:rsidR="00E2027E" w:rsidRDefault="00E2027E"/>
    <w:p w:rsidR="00605B01" w:rsidRPr="00BD460E" w:rsidRDefault="00605B01" w:rsidP="00605B01">
      <w:pPr>
        <w:pStyle w:val="NoSpacing"/>
        <w:ind w:left="720"/>
        <w:rPr>
          <w:rFonts w:ascii="Arial Narrow" w:hAnsi="Arial Narrow" w:cs="MV Boli"/>
          <w:i/>
          <w:sz w:val="28"/>
          <w:szCs w:val="28"/>
        </w:rPr>
      </w:pPr>
    </w:p>
    <w:p w:rsidR="00605B01" w:rsidRPr="00BD460E" w:rsidRDefault="00605B01" w:rsidP="00605B01">
      <w:pPr>
        <w:rPr>
          <w:rFonts w:ascii="Arial Narrow" w:hAnsi="Arial Narrow"/>
          <w:sz w:val="24"/>
          <w:szCs w:val="24"/>
        </w:rPr>
      </w:pPr>
    </w:p>
    <w:sectPr w:rsidR="00605B01" w:rsidRPr="00BD460E" w:rsidSect="00605B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B01"/>
    <w:rsid w:val="001C526D"/>
    <w:rsid w:val="00350918"/>
    <w:rsid w:val="00375E02"/>
    <w:rsid w:val="00401A74"/>
    <w:rsid w:val="00556E5A"/>
    <w:rsid w:val="00603A71"/>
    <w:rsid w:val="00605B01"/>
    <w:rsid w:val="00625867"/>
    <w:rsid w:val="006436BB"/>
    <w:rsid w:val="00700FB7"/>
    <w:rsid w:val="00807EC7"/>
    <w:rsid w:val="008230E0"/>
    <w:rsid w:val="0082427D"/>
    <w:rsid w:val="00853E6A"/>
    <w:rsid w:val="00917F6B"/>
    <w:rsid w:val="00A15946"/>
    <w:rsid w:val="00E2027E"/>
    <w:rsid w:val="00E444FE"/>
    <w:rsid w:val="00E9216D"/>
    <w:rsid w:val="00FD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05B0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5B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5B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350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Zabljak2</cp:lastModifiedBy>
  <cp:revision>12</cp:revision>
  <cp:lastPrinted>2014-11-12T11:45:00Z</cp:lastPrinted>
  <dcterms:created xsi:type="dcterms:W3CDTF">2014-11-12T11:19:00Z</dcterms:created>
  <dcterms:modified xsi:type="dcterms:W3CDTF">2015-04-23T07:08:00Z</dcterms:modified>
</cp:coreProperties>
</file>